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5220"/>
        <w:gridCol w:w="1260"/>
        <w:gridCol w:w="1440"/>
      </w:tblGrid>
      <w:tr w:rsidR="00DA0FBC" w:rsidTr="00D762A6">
        <w:tc>
          <w:tcPr>
            <w:tcW w:w="10080" w:type="dxa"/>
            <w:gridSpan w:val="4"/>
            <w:shd w:val="clear" w:color="auto" w:fill="auto"/>
          </w:tcPr>
          <w:p w:rsidR="00DA0FBC" w:rsidRDefault="005D4A90" w:rsidP="00D762A6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b/>
                <w:sz w:val="34"/>
                <w:szCs w:val="34"/>
              </w:rPr>
              <w:t>嘉義縣各級學校天然災害發生停班、</w:t>
            </w:r>
            <w:r w:rsidR="00DA0FBC" w:rsidRPr="00D762A6">
              <w:rPr>
                <w:rFonts w:ascii="標楷體" w:eastAsia="標楷體" w:hAnsi="標楷體" w:hint="eastAsia"/>
                <w:b/>
                <w:sz w:val="34"/>
                <w:szCs w:val="34"/>
              </w:rPr>
              <w:t>停課通報表</w:t>
            </w:r>
          </w:p>
        </w:tc>
      </w:tr>
      <w:tr w:rsidR="00DA0FBC" w:rsidTr="00D762A6">
        <w:tc>
          <w:tcPr>
            <w:tcW w:w="2160" w:type="dxa"/>
            <w:shd w:val="clear" w:color="auto" w:fill="auto"/>
            <w:vAlign w:val="center"/>
          </w:tcPr>
          <w:p w:rsidR="00DA0FBC" w:rsidRPr="00D762A6" w:rsidRDefault="00DA0FBC" w:rsidP="00D762A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762A6">
              <w:rPr>
                <w:rFonts w:ascii="標楷體" w:eastAsia="標楷體" w:hAnsi="標楷體" w:hint="eastAsia"/>
                <w:b/>
                <w:sz w:val="32"/>
                <w:szCs w:val="32"/>
              </w:rPr>
              <w:t>學校名稱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DA0FBC" w:rsidRPr="00D762A6" w:rsidRDefault="00DA0FBC" w:rsidP="00D762A6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DA0FBC" w:rsidTr="00D762A6">
        <w:trPr>
          <w:trHeight w:val="720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DA0FBC" w:rsidRPr="00D762A6" w:rsidRDefault="00DA0FBC" w:rsidP="00D762A6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D762A6">
              <w:rPr>
                <w:rFonts w:ascii="標楷體" w:eastAsia="標楷體" w:hAnsi="標楷體" w:hint="eastAsia"/>
                <w:b/>
                <w:sz w:val="32"/>
                <w:szCs w:val="32"/>
              </w:rPr>
              <w:t>停班、停課</w:t>
            </w:r>
          </w:p>
          <w:p w:rsidR="00DA0FBC" w:rsidRPr="00D762A6" w:rsidRDefault="00DA0FBC" w:rsidP="00D762A6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D762A6">
              <w:rPr>
                <w:rFonts w:ascii="標楷體" w:eastAsia="標楷體" w:hAnsi="標楷體" w:hint="eastAsia"/>
                <w:b/>
                <w:sz w:val="32"/>
                <w:szCs w:val="32"/>
              </w:rPr>
              <w:t>起訖日期時間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DA0FBC" w:rsidRPr="00D762A6" w:rsidRDefault="00DA0FBC" w:rsidP="00D762A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2A6">
              <w:rPr>
                <w:rFonts w:ascii="標楷體" w:eastAsia="標楷體" w:hAnsi="標楷體" w:hint="eastAsia"/>
                <w:sz w:val="28"/>
                <w:szCs w:val="28"/>
              </w:rPr>
              <w:t xml:space="preserve">停班： </w:t>
            </w:r>
          </w:p>
        </w:tc>
      </w:tr>
      <w:tr w:rsidR="00DA0FBC" w:rsidTr="00D762A6">
        <w:trPr>
          <w:trHeight w:val="720"/>
        </w:trPr>
        <w:tc>
          <w:tcPr>
            <w:tcW w:w="2160" w:type="dxa"/>
            <w:vMerge/>
            <w:shd w:val="clear" w:color="auto" w:fill="auto"/>
            <w:vAlign w:val="center"/>
          </w:tcPr>
          <w:p w:rsidR="00DA0FBC" w:rsidRPr="00D762A6" w:rsidRDefault="00DA0FBC" w:rsidP="00D762A6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DA0FBC" w:rsidRPr="00D762A6" w:rsidRDefault="00DA0FBC" w:rsidP="00D762A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762A6">
              <w:rPr>
                <w:rFonts w:ascii="標楷體" w:eastAsia="標楷體" w:hAnsi="標楷體" w:hint="eastAsia"/>
                <w:sz w:val="28"/>
                <w:szCs w:val="28"/>
              </w:rPr>
              <w:t>停課：</w:t>
            </w:r>
          </w:p>
        </w:tc>
      </w:tr>
      <w:tr w:rsidR="00DA0FBC" w:rsidTr="00D762A6">
        <w:tc>
          <w:tcPr>
            <w:tcW w:w="2160" w:type="dxa"/>
            <w:shd w:val="clear" w:color="auto" w:fill="auto"/>
          </w:tcPr>
          <w:p w:rsidR="00DA0FBC" w:rsidRDefault="00DA0FBC" w:rsidP="00D762A6">
            <w:pPr>
              <w:jc w:val="center"/>
              <w:rPr>
                <w:rFonts w:hint="eastAsia"/>
              </w:rPr>
            </w:pPr>
            <w:r w:rsidRPr="00D762A6">
              <w:rPr>
                <w:rFonts w:ascii="標楷體" w:eastAsia="標楷體" w:hAnsi="標楷體" w:hint="eastAsia"/>
                <w:b/>
                <w:sz w:val="32"/>
                <w:szCs w:val="32"/>
              </w:rPr>
              <w:t>補課日期時間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DA0FBC" w:rsidRPr="00D762A6" w:rsidRDefault="00DA0FBC" w:rsidP="00D762A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A0FBC" w:rsidTr="00D762A6">
        <w:trPr>
          <w:trHeight w:val="5268"/>
        </w:trPr>
        <w:tc>
          <w:tcPr>
            <w:tcW w:w="2160" w:type="dxa"/>
            <w:shd w:val="clear" w:color="auto" w:fill="auto"/>
          </w:tcPr>
          <w:p w:rsidR="00DA0FBC" w:rsidRDefault="00DA0FBC" w:rsidP="00D762A6">
            <w:pPr>
              <w:spacing w:beforeLines="500" w:afterLines="500"/>
              <w:ind w:firstLineChars="78" w:firstLine="250"/>
              <w:jc w:val="center"/>
              <w:rPr>
                <w:rFonts w:hint="eastAsia"/>
              </w:rPr>
            </w:pPr>
            <w:r w:rsidRPr="00D762A6">
              <w:rPr>
                <w:rFonts w:ascii="標楷體" w:eastAsia="標楷體" w:hAnsi="標楷體" w:hint="eastAsia"/>
                <w:b/>
                <w:sz w:val="32"/>
                <w:szCs w:val="32"/>
              </w:rPr>
              <w:t>停班、停課之具體原因(請詳細說明)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DA0FBC" w:rsidRDefault="00DA0FBC" w:rsidP="00D762A6">
            <w:pPr>
              <w:rPr>
                <w:rFonts w:hint="eastAsia"/>
              </w:rPr>
            </w:pPr>
          </w:p>
        </w:tc>
      </w:tr>
      <w:tr w:rsidR="00DA0FBC" w:rsidRPr="00D762A6" w:rsidTr="00BB6332">
        <w:trPr>
          <w:trHeight w:val="497"/>
        </w:trPr>
        <w:tc>
          <w:tcPr>
            <w:tcW w:w="2160" w:type="dxa"/>
            <w:vMerge w:val="restart"/>
            <w:shd w:val="clear" w:color="auto" w:fill="auto"/>
          </w:tcPr>
          <w:p w:rsidR="00DA0FBC" w:rsidRPr="00D762A6" w:rsidRDefault="00DA0FBC" w:rsidP="00D762A6">
            <w:pPr>
              <w:spacing w:beforeLines="10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D762A6">
              <w:rPr>
                <w:rFonts w:ascii="標楷體" w:eastAsia="標楷體" w:hAnsi="標楷體" w:hint="eastAsia"/>
                <w:b/>
                <w:sz w:val="32"/>
                <w:szCs w:val="32"/>
              </w:rPr>
              <w:t>學校現況</w:t>
            </w:r>
          </w:p>
        </w:tc>
        <w:tc>
          <w:tcPr>
            <w:tcW w:w="5220" w:type="dxa"/>
            <w:vMerge w:val="restart"/>
            <w:shd w:val="clear" w:color="auto" w:fill="auto"/>
          </w:tcPr>
          <w:p w:rsidR="00DA0FBC" w:rsidRPr="00D762A6" w:rsidRDefault="00DA0FBC" w:rsidP="00D762A6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FBC" w:rsidRPr="00D762A6" w:rsidRDefault="00DA0FBC" w:rsidP="00BB6332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762A6">
              <w:rPr>
                <w:rFonts w:ascii="標楷體" w:eastAsia="標楷體" w:hAnsi="標楷體" w:hint="eastAsia"/>
                <w:b/>
                <w:sz w:val="27"/>
                <w:szCs w:val="27"/>
              </w:rPr>
              <w:t>教職員數</w:t>
            </w:r>
          </w:p>
        </w:tc>
        <w:tc>
          <w:tcPr>
            <w:tcW w:w="1440" w:type="dxa"/>
            <w:shd w:val="clear" w:color="auto" w:fill="auto"/>
          </w:tcPr>
          <w:p w:rsidR="00DA0FBC" w:rsidRPr="00D762A6" w:rsidRDefault="00DA0FBC" w:rsidP="00D762A6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</w:tr>
      <w:tr w:rsidR="00DA0FBC" w:rsidTr="00BB6332">
        <w:trPr>
          <w:trHeight w:val="621"/>
        </w:trPr>
        <w:tc>
          <w:tcPr>
            <w:tcW w:w="2160" w:type="dxa"/>
            <w:vMerge/>
            <w:shd w:val="clear" w:color="auto" w:fill="auto"/>
          </w:tcPr>
          <w:p w:rsidR="00DA0FBC" w:rsidRDefault="00DA0FBC" w:rsidP="00D762A6">
            <w:pPr>
              <w:rPr>
                <w:rFonts w:hint="eastAsia"/>
              </w:rPr>
            </w:pPr>
          </w:p>
        </w:tc>
        <w:tc>
          <w:tcPr>
            <w:tcW w:w="5220" w:type="dxa"/>
            <w:vMerge/>
            <w:shd w:val="clear" w:color="auto" w:fill="auto"/>
          </w:tcPr>
          <w:p w:rsidR="00DA0FBC" w:rsidRPr="00D762A6" w:rsidRDefault="00DA0FBC" w:rsidP="00D762A6">
            <w:pPr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0FBC" w:rsidRPr="00D762A6" w:rsidRDefault="00DA0FBC" w:rsidP="00BB6332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762A6">
              <w:rPr>
                <w:rFonts w:ascii="標楷體" w:eastAsia="標楷體" w:hAnsi="標楷體" w:hint="eastAsia"/>
                <w:b/>
                <w:sz w:val="28"/>
                <w:szCs w:val="28"/>
              </w:rPr>
              <w:t>學生數</w:t>
            </w:r>
          </w:p>
        </w:tc>
        <w:tc>
          <w:tcPr>
            <w:tcW w:w="1440" w:type="dxa"/>
            <w:shd w:val="clear" w:color="auto" w:fill="auto"/>
          </w:tcPr>
          <w:p w:rsidR="00DA0FBC" w:rsidRDefault="00DA0FBC" w:rsidP="00D762A6">
            <w:pPr>
              <w:rPr>
                <w:rFonts w:hint="eastAsia"/>
              </w:rPr>
            </w:pPr>
          </w:p>
        </w:tc>
      </w:tr>
      <w:tr w:rsidR="00DA0FBC" w:rsidTr="00D762A6">
        <w:tc>
          <w:tcPr>
            <w:tcW w:w="10080" w:type="dxa"/>
            <w:gridSpan w:val="4"/>
            <w:shd w:val="clear" w:color="auto" w:fill="auto"/>
          </w:tcPr>
          <w:p w:rsidR="00DA0FBC" w:rsidRPr="00D762A6" w:rsidRDefault="00DA0FBC" w:rsidP="00D762A6">
            <w:pPr>
              <w:spacing w:line="240" w:lineRule="exact"/>
              <w:rPr>
                <w:rFonts w:ascii="標楷體" w:eastAsia="標楷體" w:hAnsi="標楷體" w:hint="eastAsia"/>
                <w:b/>
              </w:rPr>
            </w:pPr>
            <w:r w:rsidRPr="00D762A6">
              <w:rPr>
                <w:rFonts w:ascii="標楷體" w:eastAsia="標楷體" w:hAnsi="標楷體" w:hint="eastAsia"/>
                <w:b/>
              </w:rPr>
              <w:t>備註：</w:t>
            </w:r>
          </w:p>
          <w:p w:rsidR="00DA0FBC" w:rsidRPr="00D762A6" w:rsidRDefault="00DA0FBC" w:rsidP="00D762A6">
            <w:pPr>
              <w:rPr>
                <w:rFonts w:ascii="標楷體" w:eastAsia="標楷體" w:hAnsi="標楷體" w:hint="eastAsia"/>
                <w:b/>
              </w:rPr>
            </w:pPr>
            <w:r w:rsidRPr="00D762A6">
              <w:rPr>
                <w:rFonts w:ascii="標楷體" w:eastAsia="標楷體" w:hAnsi="標楷體" w:hint="eastAsia"/>
                <w:b/>
              </w:rPr>
              <w:t>一、依據天然災害停止上班及上課作業辦法第9條規定，各直轄市、縣（市）政府得依轄區地</w:t>
            </w:r>
          </w:p>
          <w:p w:rsidR="00DA0FBC" w:rsidRPr="00D762A6" w:rsidRDefault="00DA0FBC" w:rsidP="00D762A6">
            <w:pPr>
              <w:rPr>
                <w:rFonts w:ascii="標楷體" w:eastAsia="標楷體" w:hAnsi="標楷體" w:hint="eastAsia"/>
                <w:b/>
              </w:rPr>
            </w:pPr>
            <w:r w:rsidRPr="00D762A6">
              <w:rPr>
                <w:rFonts w:ascii="標楷體" w:eastAsia="標楷體" w:hAnsi="標楷體" w:hint="eastAsia"/>
                <w:b/>
              </w:rPr>
              <w:t xml:space="preserve">    形、地貌、交通及地區性之不同，將前項權責授權所屬區、鄉（鎮、市）長決定發布，並</w:t>
            </w:r>
          </w:p>
          <w:p w:rsidR="00DA0FBC" w:rsidRPr="00D762A6" w:rsidRDefault="00DA0FBC" w:rsidP="00D762A6">
            <w:pPr>
              <w:rPr>
                <w:rFonts w:ascii="標楷體" w:eastAsia="標楷體" w:hAnsi="標楷體" w:hint="eastAsia"/>
                <w:b/>
              </w:rPr>
            </w:pPr>
            <w:r w:rsidRPr="00D762A6">
              <w:rPr>
                <w:rFonts w:ascii="標楷體" w:eastAsia="標楷體" w:hAnsi="標楷體" w:hint="eastAsia"/>
                <w:b/>
              </w:rPr>
              <w:t xml:space="preserve">    應通報所在地區之直轄市或縣（市）政府。</w:t>
            </w:r>
          </w:p>
          <w:p w:rsidR="00DA0FBC" w:rsidRPr="00D762A6" w:rsidRDefault="00DA0FBC" w:rsidP="00D762A6">
            <w:pPr>
              <w:rPr>
                <w:rFonts w:ascii="標楷體" w:eastAsia="標楷體" w:hAnsi="標楷體" w:hint="eastAsia"/>
                <w:b/>
              </w:rPr>
            </w:pPr>
            <w:r w:rsidRPr="00D762A6">
              <w:rPr>
                <w:rFonts w:ascii="標楷體" w:eastAsia="標楷體" w:hAnsi="標楷體" w:hint="eastAsia"/>
                <w:b/>
              </w:rPr>
              <w:t>二、經機關、學校首長視實際情形自行決定停止上班及上課後，應通知所屬公教員工、學生及</w:t>
            </w:r>
          </w:p>
          <w:p w:rsidR="00DA0FBC" w:rsidRPr="00D762A6" w:rsidRDefault="00DA0FBC" w:rsidP="00D762A6">
            <w:pPr>
              <w:rPr>
                <w:rFonts w:ascii="標楷體" w:eastAsia="標楷體" w:hAnsi="標楷體" w:hint="eastAsia"/>
                <w:b/>
              </w:rPr>
            </w:pPr>
            <w:r w:rsidRPr="00D762A6">
              <w:rPr>
                <w:rFonts w:ascii="標楷體" w:eastAsia="標楷體" w:hAnsi="標楷體" w:hint="eastAsia"/>
                <w:b/>
              </w:rPr>
              <w:t xml:space="preserve">    透過當地傳播媒體播報，並通報本府教育處與人事處。 </w:t>
            </w:r>
          </w:p>
          <w:p w:rsidR="00DA0FBC" w:rsidRPr="00D762A6" w:rsidRDefault="00DA0FBC" w:rsidP="00D762A6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D762A6">
              <w:rPr>
                <w:rFonts w:ascii="標楷體" w:eastAsia="標楷體" w:hAnsi="標楷體" w:hint="eastAsia"/>
                <w:b/>
              </w:rPr>
              <w:t>三、請於校長逕行決定停課後，</w:t>
            </w:r>
            <w:r w:rsidRPr="00D762A6">
              <w:rPr>
                <w:rFonts w:ascii="標楷體" w:eastAsia="標楷體" w:hAnsi="標楷體" w:hint="eastAsia"/>
                <w:b/>
                <w:color w:val="FF0000"/>
              </w:rPr>
              <w:t>並張貼本表於嘉義縣教育資訊網公告周知，且立即傳真本府教</w:t>
            </w:r>
          </w:p>
          <w:p w:rsidR="00DA0FBC" w:rsidRPr="00D762A6" w:rsidRDefault="00DA0FBC" w:rsidP="00D762A6">
            <w:pPr>
              <w:rPr>
                <w:rFonts w:ascii="標楷體" w:eastAsia="標楷體" w:hAnsi="標楷體" w:hint="eastAsia"/>
                <w:b/>
              </w:rPr>
            </w:pPr>
            <w:r w:rsidRPr="00D762A6">
              <w:rPr>
                <w:rFonts w:ascii="標楷體" w:eastAsia="標楷體" w:hAnsi="標楷體" w:hint="eastAsia"/>
                <w:b/>
                <w:color w:val="FF0000"/>
              </w:rPr>
              <w:t xml:space="preserve">    育處（05-3620379）及人事處(傳真號碼3622701或3622697)備查。</w:t>
            </w:r>
            <w:r w:rsidRPr="00D762A6">
              <w:rPr>
                <w:rFonts w:ascii="標楷體" w:eastAsia="標楷體" w:hAnsi="標楷體" w:hint="eastAsia"/>
                <w:b/>
              </w:rPr>
              <w:t>傳真後並以電話聯繫</w:t>
            </w:r>
          </w:p>
          <w:p w:rsidR="00DA0FBC" w:rsidRPr="00D762A6" w:rsidRDefault="00DA0FBC" w:rsidP="00D762A6">
            <w:pPr>
              <w:rPr>
                <w:rFonts w:ascii="標楷體" w:eastAsia="標楷體" w:hAnsi="標楷體" w:hint="eastAsia"/>
                <w:b/>
              </w:rPr>
            </w:pPr>
            <w:r w:rsidRPr="00D762A6">
              <w:rPr>
                <w:rFonts w:ascii="標楷體" w:eastAsia="標楷體" w:hAnsi="標楷體" w:hint="eastAsia"/>
                <w:b/>
              </w:rPr>
              <w:t xml:space="preserve">    以免遺漏(教育處：05-3620123轉306；人事處：05-3620123轉562或406)。</w:t>
            </w:r>
          </w:p>
        </w:tc>
      </w:tr>
    </w:tbl>
    <w:p w:rsidR="000626BF" w:rsidRPr="00E62AD0" w:rsidRDefault="000626BF" w:rsidP="00DA0FBC">
      <w:pPr>
        <w:ind w:right="1000"/>
        <w:jc w:val="right"/>
        <w:rPr>
          <w:rFonts w:hint="eastAsia"/>
          <w:sz w:val="20"/>
          <w:szCs w:val="20"/>
        </w:rPr>
        <w:sectPr w:rsidR="000626BF" w:rsidRPr="00E62AD0" w:rsidSect="00E62AD0">
          <w:pgSz w:w="11906" w:h="16838"/>
          <w:pgMar w:top="1134" w:right="1797" w:bottom="1134" w:left="1797" w:header="851" w:footer="992" w:gutter="0"/>
          <w:cols w:space="425"/>
          <w:docGrid w:type="lines" w:linePitch="360"/>
        </w:sectPr>
      </w:pPr>
    </w:p>
    <w:p w:rsidR="002E02F5" w:rsidRPr="002E02F5" w:rsidRDefault="002E02F5" w:rsidP="00A47511">
      <w:pPr>
        <w:rPr>
          <w:rFonts w:hint="eastAsia"/>
        </w:rPr>
      </w:pPr>
    </w:p>
    <w:sectPr w:rsidR="002E02F5" w:rsidRPr="002E02F5" w:rsidSect="00DA0FBC">
      <w:type w:val="continuous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FD" w:rsidRDefault="000F14FD" w:rsidP="00750B8E">
      <w:r>
        <w:separator/>
      </w:r>
    </w:p>
  </w:endnote>
  <w:endnote w:type="continuationSeparator" w:id="0">
    <w:p w:rsidR="000F14FD" w:rsidRDefault="000F14FD" w:rsidP="0075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FD" w:rsidRDefault="000F14FD" w:rsidP="00750B8E">
      <w:r>
        <w:separator/>
      </w:r>
    </w:p>
  </w:footnote>
  <w:footnote w:type="continuationSeparator" w:id="0">
    <w:p w:rsidR="000F14FD" w:rsidRDefault="000F14FD" w:rsidP="00750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86D"/>
    <w:multiLevelType w:val="hybridMultilevel"/>
    <w:tmpl w:val="E514B210"/>
    <w:lvl w:ilvl="0" w:tplc="7EC606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9B4"/>
    <w:rsid w:val="00017EEF"/>
    <w:rsid w:val="00020042"/>
    <w:rsid w:val="000272B7"/>
    <w:rsid w:val="00034E95"/>
    <w:rsid w:val="00052308"/>
    <w:rsid w:val="000626BF"/>
    <w:rsid w:val="000872BE"/>
    <w:rsid w:val="000B6495"/>
    <w:rsid w:val="000B74A1"/>
    <w:rsid w:val="000D0B30"/>
    <w:rsid w:val="000D28D3"/>
    <w:rsid w:val="000F14FD"/>
    <w:rsid w:val="000F5C49"/>
    <w:rsid w:val="00115901"/>
    <w:rsid w:val="00143342"/>
    <w:rsid w:val="00170EB6"/>
    <w:rsid w:val="00174C58"/>
    <w:rsid w:val="00195E90"/>
    <w:rsid w:val="001B22D0"/>
    <w:rsid w:val="001C1511"/>
    <w:rsid w:val="001C3797"/>
    <w:rsid w:val="001C523F"/>
    <w:rsid w:val="001C71F9"/>
    <w:rsid w:val="001E5580"/>
    <w:rsid w:val="001F6C14"/>
    <w:rsid w:val="00207592"/>
    <w:rsid w:val="00214AAE"/>
    <w:rsid w:val="00224764"/>
    <w:rsid w:val="0022520C"/>
    <w:rsid w:val="00231E2E"/>
    <w:rsid w:val="00256F8A"/>
    <w:rsid w:val="00270BF0"/>
    <w:rsid w:val="002821FE"/>
    <w:rsid w:val="002838C0"/>
    <w:rsid w:val="002B38D2"/>
    <w:rsid w:val="002C4FBC"/>
    <w:rsid w:val="002C781A"/>
    <w:rsid w:val="002D1D0C"/>
    <w:rsid w:val="002E02F5"/>
    <w:rsid w:val="002F6E4A"/>
    <w:rsid w:val="003157A0"/>
    <w:rsid w:val="00331B7B"/>
    <w:rsid w:val="00351E9A"/>
    <w:rsid w:val="003542F8"/>
    <w:rsid w:val="003634EA"/>
    <w:rsid w:val="00370802"/>
    <w:rsid w:val="00385D27"/>
    <w:rsid w:val="003921F2"/>
    <w:rsid w:val="0039308A"/>
    <w:rsid w:val="003A07AF"/>
    <w:rsid w:val="003A2D5F"/>
    <w:rsid w:val="003A3E38"/>
    <w:rsid w:val="003A62F8"/>
    <w:rsid w:val="003D3364"/>
    <w:rsid w:val="003D6DAE"/>
    <w:rsid w:val="003E428E"/>
    <w:rsid w:val="00400E79"/>
    <w:rsid w:val="00401821"/>
    <w:rsid w:val="004109B4"/>
    <w:rsid w:val="00412380"/>
    <w:rsid w:val="0041365D"/>
    <w:rsid w:val="0043457F"/>
    <w:rsid w:val="004465B6"/>
    <w:rsid w:val="00447A50"/>
    <w:rsid w:val="00452502"/>
    <w:rsid w:val="004536C0"/>
    <w:rsid w:val="00481D76"/>
    <w:rsid w:val="00485545"/>
    <w:rsid w:val="0049094E"/>
    <w:rsid w:val="004A1998"/>
    <w:rsid w:val="004B5066"/>
    <w:rsid w:val="004C13B0"/>
    <w:rsid w:val="004F44AB"/>
    <w:rsid w:val="0051164B"/>
    <w:rsid w:val="00534683"/>
    <w:rsid w:val="005422F7"/>
    <w:rsid w:val="00542FCB"/>
    <w:rsid w:val="00550E1B"/>
    <w:rsid w:val="00553F62"/>
    <w:rsid w:val="005604B7"/>
    <w:rsid w:val="005626DE"/>
    <w:rsid w:val="00564BD9"/>
    <w:rsid w:val="0056586C"/>
    <w:rsid w:val="005724F1"/>
    <w:rsid w:val="00583D4F"/>
    <w:rsid w:val="005862F0"/>
    <w:rsid w:val="005867FE"/>
    <w:rsid w:val="00590A17"/>
    <w:rsid w:val="005B76B2"/>
    <w:rsid w:val="005C0B94"/>
    <w:rsid w:val="005C7222"/>
    <w:rsid w:val="005D10F7"/>
    <w:rsid w:val="005D2723"/>
    <w:rsid w:val="005D4A90"/>
    <w:rsid w:val="005E0FD2"/>
    <w:rsid w:val="005F2E5D"/>
    <w:rsid w:val="005F6679"/>
    <w:rsid w:val="006251D5"/>
    <w:rsid w:val="00642956"/>
    <w:rsid w:val="006449A3"/>
    <w:rsid w:val="006479CC"/>
    <w:rsid w:val="0065457E"/>
    <w:rsid w:val="006565B1"/>
    <w:rsid w:val="00657D37"/>
    <w:rsid w:val="00663FD5"/>
    <w:rsid w:val="006723FC"/>
    <w:rsid w:val="00675320"/>
    <w:rsid w:val="006802DA"/>
    <w:rsid w:val="00682FBA"/>
    <w:rsid w:val="0068571F"/>
    <w:rsid w:val="00692971"/>
    <w:rsid w:val="006A00A3"/>
    <w:rsid w:val="006B0C7C"/>
    <w:rsid w:val="006B1C3E"/>
    <w:rsid w:val="006C6036"/>
    <w:rsid w:val="006F3BCF"/>
    <w:rsid w:val="00701195"/>
    <w:rsid w:val="0072112C"/>
    <w:rsid w:val="00736A1E"/>
    <w:rsid w:val="00741EBF"/>
    <w:rsid w:val="00745866"/>
    <w:rsid w:val="00750B65"/>
    <w:rsid w:val="00750B8E"/>
    <w:rsid w:val="00751A04"/>
    <w:rsid w:val="00753DEB"/>
    <w:rsid w:val="0076402D"/>
    <w:rsid w:val="00765136"/>
    <w:rsid w:val="00772FE8"/>
    <w:rsid w:val="00775E0E"/>
    <w:rsid w:val="007A00A1"/>
    <w:rsid w:val="007A3B8A"/>
    <w:rsid w:val="007C3874"/>
    <w:rsid w:val="007C5081"/>
    <w:rsid w:val="007C7E7C"/>
    <w:rsid w:val="007D0227"/>
    <w:rsid w:val="007F1A83"/>
    <w:rsid w:val="007F38A0"/>
    <w:rsid w:val="008213E8"/>
    <w:rsid w:val="008472F5"/>
    <w:rsid w:val="00864ECE"/>
    <w:rsid w:val="008717A3"/>
    <w:rsid w:val="00880509"/>
    <w:rsid w:val="00881F91"/>
    <w:rsid w:val="0089568D"/>
    <w:rsid w:val="00897C9C"/>
    <w:rsid w:val="008A3C77"/>
    <w:rsid w:val="008B150C"/>
    <w:rsid w:val="008B724B"/>
    <w:rsid w:val="008C07BC"/>
    <w:rsid w:val="008C7B77"/>
    <w:rsid w:val="008E265C"/>
    <w:rsid w:val="008E65EE"/>
    <w:rsid w:val="008E7E6D"/>
    <w:rsid w:val="008F0D2D"/>
    <w:rsid w:val="008F6073"/>
    <w:rsid w:val="008F69E1"/>
    <w:rsid w:val="009028C6"/>
    <w:rsid w:val="00907434"/>
    <w:rsid w:val="00915444"/>
    <w:rsid w:val="00916A46"/>
    <w:rsid w:val="009237FC"/>
    <w:rsid w:val="009329D3"/>
    <w:rsid w:val="0095029F"/>
    <w:rsid w:val="009532B9"/>
    <w:rsid w:val="00962AF9"/>
    <w:rsid w:val="00971F93"/>
    <w:rsid w:val="00992751"/>
    <w:rsid w:val="009A19EB"/>
    <w:rsid w:val="009B1BA2"/>
    <w:rsid w:val="009E1CCE"/>
    <w:rsid w:val="009F3F8D"/>
    <w:rsid w:val="009F52AB"/>
    <w:rsid w:val="00A06DB5"/>
    <w:rsid w:val="00A44C44"/>
    <w:rsid w:val="00A47511"/>
    <w:rsid w:val="00A710B1"/>
    <w:rsid w:val="00A742F4"/>
    <w:rsid w:val="00A83830"/>
    <w:rsid w:val="00A84736"/>
    <w:rsid w:val="00A97114"/>
    <w:rsid w:val="00AC1B02"/>
    <w:rsid w:val="00AD4FC0"/>
    <w:rsid w:val="00AE3066"/>
    <w:rsid w:val="00AE5251"/>
    <w:rsid w:val="00AE5C78"/>
    <w:rsid w:val="00AF3719"/>
    <w:rsid w:val="00AF75FF"/>
    <w:rsid w:val="00B03D1C"/>
    <w:rsid w:val="00B17AF4"/>
    <w:rsid w:val="00B31E66"/>
    <w:rsid w:val="00B512FD"/>
    <w:rsid w:val="00B70093"/>
    <w:rsid w:val="00B818CD"/>
    <w:rsid w:val="00B83E6F"/>
    <w:rsid w:val="00BA2039"/>
    <w:rsid w:val="00BB063F"/>
    <w:rsid w:val="00BB6332"/>
    <w:rsid w:val="00BB6DD6"/>
    <w:rsid w:val="00BB6E26"/>
    <w:rsid w:val="00BC3C80"/>
    <w:rsid w:val="00BC7D87"/>
    <w:rsid w:val="00BD2C1F"/>
    <w:rsid w:val="00BD371F"/>
    <w:rsid w:val="00BE0AD6"/>
    <w:rsid w:val="00BE29E8"/>
    <w:rsid w:val="00C056E0"/>
    <w:rsid w:val="00C15767"/>
    <w:rsid w:val="00C23E92"/>
    <w:rsid w:val="00C258FD"/>
    <w:rsid w:val="00C3173C"/>
    <w:rsid w:val="00C41E94"/>
    <w:rsid w:val="00C42FDD"/>
    <w:rsid w:val="00C510E0"/>
    <w:rsid w:val="00C679E2"/>
    <w:rsid w:val="00C67DF2"/>
    <w:rsid w:val="00C74C25"/>
    <w:rsid w:val="00C83F78"/>
    <w:rsid w:val="00C9665C"/>
    <w:rsid w:val="00CB1B76"/>
    <w:rsid w:val="00CB215B"/>
    <w:rsid w:val="00CB274B"/>
    <w:rsid w:val="00CF19D3"/>
    <w:rsid w:val="00D00C81"/>
    <w:rsid w:val="00D16BC7"/>
    <w:rsid w:val="00D23366"/>
    <w:rsid w:val="00D23953"/>
    <w:rsid w:val="00D26D43"/>
    <w:rsid w:val="00D313F9"/>
    <w:rsid w:val="00D33802"/>
    <w:rsid w:val="00D41794"/>
    <w:rsid w:val="00D44E19"/>
    <w:rsid w:val="00D45022"/>
    <w:rsid w:val="00D46A65"/>
    <w:rsid w:val="00D526B8"/>
    <w:rsid w:val="00D602E4"/>
    <w:rsid w:val="00D6375F"/>
    <w:rsid w:val="00D74497"/>
    <w:rsid w:val="00D762A6"/>
    <w:rsid w:val="00D86C4F"/>
    <w:rsid w:val="00DA0FBC"/>
    <w:rsid w:val="00DA4BB6"/>
    <w:rsid w:val="00DB258C"/>
    <w:rsid w:val="00DB4738"/>
    <w:rsid w:val="00DB5D83"/>
    <w:rsid w:val="00DF041A"/>
    <w:rsid w:val="00E010DB"/>
    <w:rsid w:val="00E1424D"/>
    <w:rsid w:val="00E21E1B"/>
    <w:rsid w:val="00E2274D"/>
    <w:rsid w:val="00E241D2"/>
    <w:rsid w:val="00E24BE8"/>
    <w:rsid w:val="00E33CC7"/>
    <w:rsid w:val="00E42AE1"/>
    <w:rsid w:val="00E43ED0"/>
    <w:rsid w:val="00E51566"/>
    <w:rsid w:val="00E523C5"/>
    <w:rsid w:val="00E62694"/>
    <w:rsid w:val="00E62AD0"/>
    <w:rsid w:val="00E63F32"/>
    <w:rsid w:val="00E7178A"/>
    <w:rsid w:val="00E71906"/>
    <w:rsid w:val="00E8257F"/>
    <w:rsid w:val="00E94EF2"/>
    <w:rsid w:val="00E9787D"/>
    <w:rsid w:val="00EA1858"/>
    <w:rsid w:val="00EB1425"/>
    <w:rsid w:val="00EB40A9"/>
    <w:rsid w:val="00EC5B30"/>
    <w:rsid w:val="00ED1CA8"/>
    <w:rsid w:val="00EE0B6E"/>
    <w:rsid w:val="00EE4C8C"/>
    <w:rsid w:val="00EE5472"/>
    <w:rsid w:val="00F03300"/>
    <w:rsid w:val="00F07E8F"/>
    <w:rsid w:val="00F24A2E"/>
    <w:rsid w:val="00F31AA0"/>
    <w:rsid w:val="00F45FF5"/>
    <w:rsid w:val="00F46B80"/>
    <w:rsid w:val="00F50664"/>
    <w:rsid w:val="00F51A74"/>
    <w:rsid w:val="00F64CEC"/>
    <w:rsid w:val="00F73A62"/>
    <w:rsid w:val="00F86528"/>
    <w:rsid w:val="00F941E2"/>
    <w:rsid w:val="00FA6B4E"/>
    <w:rsid w:val="00FE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6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3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rsid w:val="00750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50B8E"/>
    <w:rPr>
      <w:kern w:val="2"/>
    </w:rPr>
  </w:style>
  <w:style w:type="paragraph" w:styleId="a6">
    <w:name w:val="footer"/>
    <w:basedOn w:val="a"/>
    <w:link w:val="a7"/>
    <w:rsid w:val="00750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50B8E"/>
    <w:rPr>
      <w:kern w:val="2"/>
    </w:rPr>
  </w:style>
  <w:style w:type="table" w:styleId="a8">
    <w:name w:val="Table Grid"/>
    <w:basedOn w:val="a2"/>
    <w:rsid w:val="002E02F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basedOn w:val="a"/>
    <w:link w:val="a0"/>
    <w:semiHidden/>
    <w:rsid w:val="001F6C1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Microsoft LCA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嘉義縣各級學校天然災害發生停課通報表</dc:title>
  <dc:creator>t222566980_陳毓羚</dc:creator>
  <cp:lastModifiedBy>yijung</cp:lastModifiedBy>
  <cp:revision>2</cp:revision>
  <cp:lastPrinted>2013-09-10T10:16:00Z</cp:lastPrinted>
  <dcterms:created xsi:type="dcterms:W3CDTF">2016-06-17T15:36:00Z</dcterms:created>
  <dcterms:modified xsi:type="dcterms:W3CDTF">2016-06-17T15:36:00Z</dcterms:modified>
</cp:coreProperties>
</file>