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44F7F" w14:textId="66C00CA0" w:rsidR="0084137A" w:rsidRDefault="0084137A">
      <w:r>
        <w:rPr>
          <w:rFonts w:hint="eastAsia"/>
        </w:rPr>
        <w:t>我常常穿著藍色運動衫。有一天我發現有個女孩在稻草堆上靜靜的看著我，</w:t>
      </w:r>
    </w:p>
    <w:p w14:paraId="70B13967" w14:textId="2D270A6C" w:rsidR="0084137A" w:rsidRDefault="004050D2">
      <w:r>
        <w:rPr>
          <w:rFonts w:hint="eastAsia"/>
        </w:rPr>
        <w:t>我進球他就開心地拍手，我都有些不好意思。下課後我到一群女生圍著唐暁月</w:t>
      </w:r>
    </w:p>
    <w:p w14:paraId="4DC78DC7" w14:textId="64A4AEB2" w:rsidR="004050D2" w:rsidRPr="004050D2" w:rsidRDefault="004050D2">
      <w:pPr>
        <w:rPr>
          <w:rFonts w:hint="eastAsia"/>
        </w:rPr>
      </w:pPr>
      <w:r>
        <w:rPr>
          <w:rFonts w:hint="eastAsia"/>
        </w:rPr>
        <w:t>嘰嘰喳喳的，真不知道唐暁月要用間諜的語氣說什麼</w:t>
      </w:r>
      <w:r>
        <w:rPr>
          <w:rFonts w:asciiTheme="minorEastAsia" w:hAnsiTheme="minorEastAsia" w:hint="eastAsia"/>
        </w:rPr>
        <w:t>？</w:t>
      </w:r>
      <w:r>
        <w:rPr>
          <w:rFonts w:hint="eastAsia"/>
        </w:rPr>
        <w:t>我走出教室，看到每天看我投空心球、籃板球等</w:t>
      </w:r>
      <w:r w:rsidR="0079005D">
        <w:rPr>
          <w:rFonts w:hint="eastAsia"/>
        </w:rPr>
        <w:t>的女孩，砰</w:t>
      </w:r>
      <w:r w:rsidR="0079005D">
        <w:rPr>
          <w:rFonts w:asciiTheme="minorEastAsia" w:hAnsiTheme="minorEastAsia" w:hint="eastAsia"/>
        </w:rPr>
        <w:t>！的一聲重樓梯上跌了下來，我毫不猶豫將她扶了起來擔心她跛了腳，原本想送她去醫護室，她突然目瞪口呆，我一時不知怎麼處理，覺得最起碼要把她掉出去的鞋還回去給她，正當我還鞋</w:t>
      </w:r>
    </w:p>
    <w:sectPr w:rsidR="004050D2" w:rsidRPr="004050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37A"/>
    <w:rsid w:val="0023097D"/>
    <w:rsid w:val="004050D2"/>
    <w:rsid w:val="004B5185"/>
    <w:rsid w:val="0079005D"/>
    <w:rsid w:val="0084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C727F"/>
  <w15:chartTrackingRefBased/>
  <w15:docId w15:val="{88B70452-7164-4F30-ABDE-6E505A4B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5a88UEFI</dc:creator>
  <cp:keywords/>
  <dc:description/>
  <cp:lastModifiedBy>5a88UEFI</cp:lastModifiedBy>
  <cp:revision>1</cp:revision>
  <dcterms:created xsi:type="dcterms:W3CDTF">2023-11-27T04:46:00Z</dcterms:created>
  <dcterms:modified xsi:type="dcterms:W3CDTF">2023-11-27T06:06:00Z</dcterms:modified>
</cp:coreProperties>
</file>