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CFE8" w14:textId="1103C241" w:rsidR="00BC0DBD" w:rsidRDefault="007C30BB">
      <w:pP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</w:pPr>
      <w:r>
        <w:rPr>
          <w:rFonts w:hint="eastAsia"/>
        </w:rPr>
        <w:t>我是一位喜歡穿藍色衣服的男生</w:t>
      </w:r>
      <w:r>
        <w:t>,</w:t>
      </w:r>
      <w:r>
        <w:rPr>
          <w:rFonts w:hint="eastAsia"/>
        </w:rPr>
        <w:t>每當放學我就會去操場打球</w:t>
      </w:r>
      <w:r>
        <w:rPr>
          <w:rFonts w:hint="eastAsia"/>
        </w:rPr>
        <w:t>,</w:t>
      </w:r>
      <w:r>
        <w:rPr>
          <w:rFonts w:hint="eastAsia"/>
        </w:rPr>
        <w:t>每次去時我都會看到一位女生興奮地坐在草地上</w:t>
      </w:r>
      <w:r>
        <w:rPr>
          <w:rFonts w:hint="eastAsia"/>
        </w:rPr>
        <w:t>,</w:t>
      </w:r>
      <w:r>
        <w:rPr>
          <w:rFonts w:hint="eastAsia"/>
        </w:rPr>
        <w:t>好像在期待著</w:t>
      </w:r>
      <w:proofErr w:type="gramStart"/>
      <w:r>
        <w:rPr>
          <w:rFonts w:hint="eastAsia"/>
        </w:rPr>
        <w:t>甚麼</w:t>
      </w:r>
      <w:r>
        <w:rPr>
          <w:rFonts w:hint="eastAsia"/>
        </w:rPr>
        <w:t>,</w:t>
      </w:r>
      <w:proofErr w:type="gramEnd"/>
      <w:r>
        <w:rPr>
          <w:rFonts w:hint="eastAsia"/>
        </w:rPr>
        <w:t>比賽開始</w:t>
      </w:r>
      <w:r>
        <w:rPr>
          <w:rFonts w:hint="eastAsia"/>
        </w:rPr>
        <w:t>,</w:t>
      </w:r>
      <w:r>
        <w:rPr>
          <w:rFonts w:hint="eastAsia"/>
        </w:rPr>
        <w:t>每次我拿到球我都會毫不猶豫地將球丟向籃框</w:t>
      </w:r>
      <w:r>
        <w:rPr>
          <w:rFonts w:hint="eastAsia"/>
        </w:rPr>
        <w:t>,</w:t>
      </w:r>
      <w:r>
        <w:rPr>
          <w:rFonts w:hint="eastAsia"/>
        </w:rPr>
        <w:t>我連中三元</w:t>
      </w:r>
      <w:r>
        <w:t>,</w:t>
      </w:r>
      <w:r>
        <w:rPr>
          <w:rFonts w:hint="eastAsia"/>
        </w:rPr>
        <w:t>就當我在疑惑時</w:t>
      </w:r>
      <w:r>
        <w:t>,</w:t>
      </w:r>
      <w:r>
        <w:rPr>
          <w:rFonts w:hint="eastAsia"/>
        </w:rPr>
        <w:t>那群熱情非凡的同學們開始驚呼我是怎麼做到的</w:t>
      </w:r>
      <w:r>
        <w:rPr>
          <w:rFonts w:hint="eastAsia"/>
        </w:rPr>
        <w:t>,</w:t>
      </w:r>
      <w:r>
        <w:rPr>
          <w:rFonts w:hint="eastAsia"/>
        </w:rPr>
        <w:t>聽到這讓我忍不住害羞了一下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。</w:t>
      </w:r>
    </w:p>
    <w:p w14:paraId="6D001765" w14:textId="0404D85A" w:rsidR="007C30BB" w:rsidRDefault="007C30BB">
      <w:pP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第二天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我走著樓梯時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突然看到一個女生摔倒了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我立刻飛身向前跑到她身邊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把她扶起來也順便教訓了他一下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但是他好像生氣了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咒罵了我一句就</w:t>
      </w:r>
      <w:proofErr w:type="gramStart"/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跛</w:t>
      </w:r>
      <w:proofErr w:type="gramStart"/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跛的走掉了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,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我心不在焉地走回教室</w:t>
      </w:r>
      <w:r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突然想到一位同學她生日了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我心想</w:t>
      </w:r>
      <w:r w:rsidR="007D4F2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: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[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不然我寫一張卡片好了</w:t>
      </w:r>
      <w:r w:rsidR="007D4F2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。</w:t>
      </w:r>
      <w:proofErr w:type="gramStart"/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]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我想了很久</w:t>
      </w:r>
      <w:proofErr w:type="gramEnd"/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不然就寫這樣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:</w:t>
      </w:r>
      <w:r w:rsidR="007D4F2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[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願你的歡笑像清晨的露珠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晶瑩閃亮</w:t>
      </w:r>
      <w:r w:rsidR="007D4F2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……</w:t>
      </w:r>
      <w:r w:rsidR="007D4F2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。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]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即時沒辦法跟他一起吃到生日蛋糕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,</w:t>
      </w:r>
      <w:r w:rsidR="007D4F2C">
        <w:rPr>
          <w:rFonts w:ascii="Arial" w:hAnsi="Arial" w:cs="Arial" w:hint="eastAsia"/>
          <w:b/>
          <w:bCs/>
          <w:color w:val="202122"/>
          <w:sz w:val="23"/>
          <w:szCs w:val="23"/>
          <w:shd w:val="clear" w:color="auto" w:fill="FFFFFF"/>
        </w:rPr>
        <w:t>但我也要把心意傳給他</w:t>
      </w:r>
      <w:r w:rsidR="007D4F2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。</w:t>
      </w:r>
    </w:p>
    <w:p w14:paraId="2257AEF5" w14:textId="0100519B" w:rsidR="007C30BB" w:rsidRDefault="007C30BB">
      <w:pPr>
        <w:rPr>
          <w:rFonts w:hint="eastAsia"/>
        </w:rPr>
      </w:pPr>
    </w:p>
    <w:p w14:paraId="256A6873" w14:textId="77777777" w:rsidR="007C30BB" w:rsidRDefault="007C30BB"/>
    <w:sectPr w:rsidR="007C3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BB"/>
    <w:rsid w:val="007C30BB"/>
    <w:rsid w:val="007D4F2C"/>
    <w:rsid w:val="00B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BC19"/>
  <w15:chartTrackingRefBased/>
  <w15:docId w15:val="{8987BC15-A1C6-44C8-A496-751BDFE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1</cp:revision>
  <dcterms:created xsi:type="dcterms:W3CDTF">2023-11-27T04:44:00Z</dcterms:created>
  <dcterms:modified xsi:type="dcterms:W3CDTF">2023-11-27T05:02:00Z</dcterms:modified>
</cp:coreProperties>
</file>